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B4" w:rsidRPr="00263EEC" w:rsidRDefault="003F69B4" w:rsidP="003F69B4">
      <w:pPr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proofErr w:type="gramStart"/>
      <w:r w:rsidRPr="00263EEC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Openen</w:t>
      </w:r>
      <w:proofErr w:type="gramEnd"/>
      <w:r w:rsidRPr="00263EEC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 w:rsidRPr="00263EEC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S</w:t>
      </w:r>
      <w:r w:rsidR="00855EFB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peelOsaurus</w:t>
      </w:r>
      <w:proofErr w:type="spellEnd"/>
    </w:p>
    <w:p w:rsidR="003F69B4" w:rsidRPr="00263EEC" w:rsidRDefault="003F69B4" w:rsidP="003F69B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Voetenkleed en bord naar buiten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Brievenbus checken en brieven op bureau leggen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Kachel op 20 graden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8251F1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Computer en beeldscherm aan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zetten</w:t>
      </w: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 en inloggen.</w:t>
      </w:r>
    </w:p>
    <w:p w:rsidR="003F69B4" w:rsidRPr="00263EEC" w:rsidRDefault="008251F1" w:rsidP="008251F1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Daarna </w:t>
      </w:r>
      <w:proofErr w:type="spellStart"/>
      <w:r>
        <w:rPr>
          <w:rFonts w:eastAsia="Times New Roman" w:cs="Arial"/>
          <w:color w:val="000000"/>
          <w:sz w:val="24"/>
          <w:szCs w:val="24"/>
          <w:lang w:eastAsia="nl-NL"/>
        </w:rPr>
        <w:t>S</w:t>
      </w:r>
      <w:r w:rsidR="003F69B4" w:rsidRPr="00263EEC">
        <w:rPr>
          <w:rFonts w:eastAsia="Times New Roman" w:cs="Arial"/>
          <w:color w:val="000000"/>
          <w:sz w:val="24"/>
          <w:szCs w:val="24"/>
          <w:lang w:eastAsia="nl-NL"/>
        </w:rPr>
        <w:t>pelio</w:t>
      </w:r>
      <w:proofErr w:type="spellEnd"/>
      <w:r w:rsidR="003F69B4"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 openen </w:t>
      </w:r>
      <w:proofErr w:type="spellStart"/>
      <w:r w:rsidR="003F69B4" w:rsidRPr="00263EEC">
        <w:rPr>
          <w:rFonts w:eastAsia="Times New Roman" w:cs="Arial"/>
          <w:color w:val="000000"/>
          <w:sz w:val="24"/>
          <w:szCs w:val="24"/>
          <w:lang w:eastAsia="nl-NL"/>
        </w:rPr>
        <w:t>en</w:t>
      </w:r>
      <w:r>
        <w:rPr>
          <w:rFonts w:eastAsia="Times New Roman" w:cs="Arial"/>
          <w:color w:val="000000"/>
          <w:sz w:val="24"/>
          <w:szCs w:val="24"/>
          <w:lang w:eastAsia="nl-NL"/>
        </w:rPr>
        <w:t>hier</w:t>
      </w:r>
      <w:proofErr w:type="spellEnd"/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 ook op</w:t>
      </w:r>
      <w:r w:rsidR="003F69B4"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 inloggen.</w:t>
      </w: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Printer aan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Lampen aan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(alleen de schakelaars in de gang bij keukentje)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  <w:bookmarkStart w:id="0" w:name="_GoBack"/>
      <w:bookmarkEnd w:id="0"/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Koffieautomaat aan en spoelen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WC </w:t>
      </w:r>
      <w:proofErr w:type="gramStart"/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schoonmaak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,</w:t>
      </w: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  </w:t>
      </w:r>
      <w:proofErr w:type="gramEnd"/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billendoekje erover heen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Traphekje dicht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8251F1" w:rsidP="003F69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Schoonmaak activiteiten die op de schoonmaaklijst staan uitvoeren en afvinken op de lijst( hangen op het keukenkastje)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Default="003F69B4" w:rsidP="003F69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3F69B4" w:rsidRPr="00263EEC" w:rsidRDefault="003F69B4" w:rsidP="003F69B4">
      <w:pPr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  <w:proofErr w:type="gramStart"/>
      <w:r w:rsidRPr="00263EEC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Sluiten</w:t>
      </w:r>
      <w:proofErr w:type="gramEnd"/>
      <w:r w:rsidRPr="00263EEC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 w:rsidR="00855EFB" w:rsidRPr="00263EEC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S</w:t>
      </w:r>
      <w:r w:rsidR="00855EFB">
        <w:rPr>
          <w:rFonts w:eastAsia="Times New Roman" w:cs="Arial"/>
          <w:b/>
          <w:bCs/>
          <w:color w:val="000000"/>
          <w:sz w:val="28"/>
          <w:szCs w:val="28"/>
          <w:lang w:eastAsia="nl-NL"/>
        </w:rPr>
        <w:t>peelOsaurus</w:t>
      </w:r>
      <w:proofErr w:type="spellEnd"/>
      <w:r>
        <w:rPr>
          <w:rFonts w:eastAsia="Times New Roman" w:cs="Arial"/>
          <w:color w:val="000000"/>
          <w:sz w:val="28"/>
          <w:szCs w:val="28"/>
          <w:lang w:eastAsia="nl-NL"/>
        </w:rPr>
        <w:br/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K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offiezetautomaat spoelen en uitzetten.</w:t>
      </w:r>
    </w:p>
    <w:p w:rsidR="003F69B4" w:rsidRPr="008251F1" w:rsidRDefault="008251F1" w:rsidP="008251F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Schoonmaak activiteiten die op de schoonmaaklijst staan uitvoeren en afvinken op de lijst( hangen op het keukenkastje)</w:t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WC schoonmaak billendoekje erover</w:t>
      </w:r>
      <w:r w:rsidR="008251F1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8251F1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Vuilnis even bekijken. AL HET GFT naar buiten in gemeente groene prullenbakje. </w:t>
      </w:r>
    </w:p>
    <w:p w:rsidR="008251F1" w:rsidRDefault="003F69B4" w:rsidP="008251F1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Is het heel veel kan je met dar pas wegbrengen(dit kost ons per keer geld dus als het weinig is kan ook in buiten afval bakje)</w:t>
      </w:r>
    </w:p>
    <w:p w:rsidR="003F69B4" w:rsidRPr="00263EEC" w:rsidRDefault="008251F1" w:rsidP="008251F1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Papier in de </w:t>
      </w:r>
      <w:proofErr w:type="spellStart"/>
      <w:r>
        <w:rPr>
          <w:rFonts w:eastAsia="Times New Roman" w:cs="Arial"/>
          <w:color w:val="000000"/>
          <w:sz w:val="24"/>
          <w:szCs w:val="24"/>
          <w:lang w:eastAsia="nl-NL"/>
        </w:rPr>
        <w:t>oudpapierdoos</w:t>
      </w:r>
      <w:proofErr w:type="spellEnd"/>
      <w:r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proofErr w:type="spellStart"/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Spelio</w:t>
      </w:r>
      <w:proofErr w:type="spellEnd"/>
      <w:r w:rsidRPr="00263EEC">
        <w:rPr>
          <w:rFonts w:eastAsia="Times New Roman" w:cs="Arial"/>
          <w:color w:val="000000"/>
          <w:sz w:val="24"/>
          <w:szCs w:val="24"/>
          <w:lang w:eastAsia="nl-NL"/>
        </w:rPr>
        <w:t xml:space="preserve"> afsluiten, computer afsluiten en printer uit.</w:t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Afwassen en afdrogen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8251F1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V</w:t>
      </w:r>
      <w:r w:rsidR="003F69B4" w:rsidRPr="00263EEC">
        <w:rPr>
          <w:rFonts w:eastAsia="Times New Roman" w:cs="Arial"/>
          <w:color w:val="000000"/>
          <w:sz w:val="24"/>
          <w:szCs w:val="24"/>
          <w:lang w:eastAsia="nl-NL"/>
        </w:rPr>
        <w:t>oetenkleed en bord naar binnen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8251F1" w:rsidRDefault="008251F1" w:rsidP="008251F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L</w:t>
      </w:r>
      <w:r w:rsidR="003F69B4" w:rsidRPr="008251F1">
        <w:rPr>
          <w:rFonts w:eastAsia="Times New Roman" w:cs="Arial"/>
          <w:color w:val="000000"/>
          <w:sz w:val="24"/>
          <w:szCs w:val="24"/>
          <w:lang w:eastAsia="nl-NL"/>
        </w:rPr>
        <w:t>ampen uit(alleen de schakelaars in de gang bij keuken rest zit op timer)</w:t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kachel op 17 graden / 16 in de winter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Na loop rondje(is alles gedaan/uit)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F69B4" w:rsidRPr="00263EEC" w:rsidRDefault="003F69B4" w:rsidP="003F69B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263EEC">
        <w:rPr>
          <w:rFonts w:eastAsia="Times New Roman" w:cs="Arial"/>
          <w:color w:val="000000"/>
          <w:sz w:val="24"/>
          <w:szCs w:val="24"/>
          <w:lang w:eastAsia="nl-NL"/>
        </w:rPr>
        <w:t>Deur op slot</w:t>
      </w:r>
      <w:r w:rsidR="00893C9C"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3D6561" w:rsidRDefault="003D6561"/>
    <w:sectPr w:rsidR="003D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8BD"/>
    <w:multiLevelType w:val="multilevel"/>
    <w:tmpl w:val="011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954C6"/>
    <w:multiLevelType w:val="multilevel"/>
    <w:tmpl w:val="152E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B4"/>
    <w:rsid w:val="003D6561"/>
    <w:rsid w:val="003F69B4"/>
    <w:rsid w:val="008251F1"/>
    <w:rsid w:val="00855EFB"/>
    <w:rsid w:val="008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69B4"/>
    <w:pPr>
      <w:spacing w:after="160" w:line="25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69B4"/>
    <w:pPr>
      <w:spacing w:after="160" w:line="25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</dc:creator>
  <cp:lastModifiedBy>Hanny</cp:lastModifiedBy>
  <cp:revision>4</cp:revision>
  <dcterms:created xsi:type="dcterms:W3CDTF">2020-02-26T16:57:00Z</dcterms:created>
  <dcterms:modified xsi:type="dcterms:W3CDTF">2020-02-29T13:58:00Z</dcterms:modified>
</cp:coreProperties>
</file>